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64D" w:rsidRPr="00B47344" w:rsidRDefault="0067664D" w:rsidP="000B16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47344">
        <w:rPr>
          <w:rFonts w:ascii="方正小标宋简体" w:eastAsia="方正小标宋简体" w:hint="eastAsia"/>
          <w:sz w:val="44"/>
          <w:szCs w:val="44"/>
        </w:rPr>
        <w:t>介绍信</w:t>
      </w:r>
      <w:r>
        <w:rPr>
          <w:rFonts w:ascii="方正小标宋简体" w:eastAsia="方正小标宋简体" w:hint="eastAsia"/>
          <w:sz w:val="44"/>
          <w:szCs w:val="44"/>
        </w:rPr>
        <w:t>样本</w:t>
      </w:r>
      <w:r w:rsidR="00A429FD">
        <w:rPr>
          <w:rFonts w:ascii="方正小标宋简体" w:eastAsia="方正小标宋简体" w:hint="eastAsia"/>
          <w:sz w:val="44"/>
          <w:szCs w:val="44"/>
        </w:rPr>
        <w:t>一</w:t>
      </w:r>
      <w:r w:rsidR="00D17A86" w:rsidRPr="00A429FD">
        <w:rPr>
          <w:rFonts w:ascii="方正小标宋简体" w:eastAsia="方正小标宋简体" w:hint="eastAsia"/>
          <w:szCs w:val="21"/>
        </w:rPr>
        <w:t>（普通业务）</w:t>
      </w:r>
    </w:p>
    <w:p w:rsidR="0067664D" w:rsidRDefault="0067664D" w:rsidP="000B168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7664D" w:rsidRDefault="00FE3095" w:rsidP="000B168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徽通卡</w:t>
      </w:r>
      <w:r w:rsidR="0067664D">
        <w:rPr>
          <w:rFonts w:ascii="仿宋_GB2312" w:eastAsia="仿宋_GB2312" w:hint="eastAsia"/>
          <w:sz w:val="32"/>
          <w:szCs w:val="32"/>
        </w:rPr>
        <w:t>客服中心：</w:t>
      </w:r>
    </w:p>
    <w:p w:rsidR="00AF3285" w:rsidRDefault="0067664D" w:rsidP="004E1E8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113F">
        <w:rPr>
          <w:rFonts w:ascii="仿宋_GB2312" w:eastAsia="仿宋_GB2312" w:hint="eastAsia"/>
          <w:sz w:val="32"/>
          <w:szCs w:val="32"/>
        </w:rPr>
        <w:t>兹介绍我单位</w:t>
      </w:r>
      <w:r w:rsidR="00AF3285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AF3285" w:rsidRPr="00AF3285">
        <w:rPr>
          <w:rFonts w:ascii="仿宋_GB2312" w:eastAsia="仿宋_GB2312" w:hint="eastAsia"/>
          <w:sz w:val="32"/>
          <w:szCs w:val="32"/>
        </w:rPr>
        <w:t>同志</w:t>
      </w:r>
      <w:r w:rsidRPr="000E113F">
        <w:rPr>
          <w:rFonts w:ascii="仿宋_GB2312" w:eastAsia="仿宋_GB2312" w:hint="eastAsia"/>
          <w:sz w:val="32"/>
          <w:szCs w:val="32"/>
        </w:rPr>
        <w:t>，前往贵处办理</w:t>
      </w:r>
      <w:r w:rsidR="00FE3095">
        <w:rPr>
          <w:rFonts w:ascii="仿宋_GB2312" w:eastAsia="仿宋_GB2312" w:hint="eastAsia"/>
          <w:sz w:val="32"/>
          <w:szCs w:val="32"/>
        </w:rPr>
        <w:t>徽通卡</w:t>
      </w:r>
      <w:bookmarkStart w:id="0" w:name="_GoBack"/>
      <w:bookmarkEnd w:id="0"/>
      <w:r w:rsidRPr="000E113F">
        <w:rPr>
          <w:rFonts w:ascii="仿宋_GB2312" w:eastAsia="仿宋_GB2312" w:hint="eastAsia"/>
          <w:sz w:val="32"/>
          <w:szCs w:val="32"/>
        </w:rPr>
        <w:t>相关业务，车牌号码为</w:t>
      </w:r>
      <w:r w:rsidR="00AF3285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AF3285">
        <w:rPr>
          <w:rFonts w:ascii="仿宋_GB2312" w:eastAsia="仿宋_GB2312" w:hint="eastAsia"/>
          <w:sz w:val="32"/>
          <w:szCs w:val="32"/>
        </w:rPr>
        <w:t>。</w:t>
      </w:r>
    </w:p>
    <w:p w:rsidR="0067664D" w:rsidRPr="00B47344" w:rsidRDefault="0067664D" w:rsidP="004E1E8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请予以办理，为感。</w:t>
      </w:r>
    </w:p>
    <w:p w:rsidR="0067664D" w:rsidRPr="00B47344" w:rsidRDefault="0067664D" w:rsidP="000B168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7664D" w:rsidRDefault="0067664D" w:rsidP="000B168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7664D" w:rsidRDefault="0067664D" w:rsidP="000B168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7664D" w:rsidRDefault="0067664D" w:rsidP="00A429FD">
      <w:pPr>
        <w:spacing w:line="560" w:lineRule="exact"/>
        <w:ind w:right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（单位盖章）</w:t>
      </w:r>
    </w:p>
    <w:p w:rsidR="0067664D" w:rsidRDefault="0067664D" w:rsidP="000B1689">
      <w:pPr>
        <w:spacing w:line="560" w:lineRule="exact"/>
        <w:ind w:right="8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 w:rsidR="00A429F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 w:rsidR="00A429FD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A429FD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F3285" w:rsidRDefault="00AF3285" w:rsidP="00A429FD">
      <w:pPr>
        <w:spacing w:line="560" w:lineRule="exact"/>
        <w:ind w:right="11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F3285">
        <w:rPr>
          <w:rFonts w:ascii="仿宋_GB2312" w:eastAsia="仿宋_GB2312" w:hint="eastAsia"/>
          <w:sz w:val="32"/>
          <w:szCs w:val="32"/>
        </w:rPr>
        <w:t>天</w:t>
      </w:r>
    </w:p>
    <w:p w:rsidR="00287179" w:rsidRDefault="00287179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341162" w:rsidRDefault="00341162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A429FD" w:rsidRDefault="00A429FD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Pr="00B47344" w:rsidRDefault="00D17A86" w:rsidP="00D17A8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47344">
        <w:rPr>
          <w:rFonts w:ascii="方正小标宋简体" w:eastAsia="方正小标宋简体" w:hint="eastAsia"/>
          <w:sz w:val="44"/>
          <w:szCs w:val="44"/>
        </w:rPr>
        <w:lastRenderedPageBreak/>
        <w:t>介绍信</w:t>
      </w:r>
      <w:r>
        <w:rPr>
          <w:rFonts w:ascii="方正小标宋简体" w:eastAsia="方正小标宋简体" w:hint="eastAsia"/>
          <w:sz w:val="44"/>
          <w:szCs w:val="44"/>
        </w:rPr>
        <w:t>样本</w:t>
      </w:r>
      <w:r w:rsidR="00A429FD">
        <w:rPr>
          <w:rFonts w:ascii="方正小标宋简体" w:eastAsia="方正小标宋简体" w:hint="eastAsia"/>
          <w:sz w:val="44"/>
          <w:szCs w:val="44"/>
        </w:rPr>
        <w:t>二</w:t>
      </w:r>
      <w:r w:rsidRPr="00A429FD">
        <w:rPr>
          <w:rFonts w:ascii="方正小标宋简体" w:eastAsia="方正小标宋简体" w:hint="eastAsia"/>
          <w:szCs w:val="21"/>
        </w:rPr>
        <w:t>（单位车辆以个人名称开户）</w:t>
      </w:r>
    </w:p>
    <w:p w:rsidR="00D17A86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FE3095" w:rsidP="00D17A8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徽通卡</w:t>
      </w:r>
      <w:r w:rsidR="00D17A86">
        <w:rPr>
          <w:rFonts w:ascii="仿宋_GB2312" w:eastAsia="仿宋_GB2312" w:hint="eastAsia"/>
          <w:sz w:val="32"/>
          <w:szCs w:val="32"/>
        </w:rPr>
        <w:t>客服中心：</w:t>
      </w:r>
    </w:p>
    <w:p w:rsidR="00D17A86" w:rsidRPr="00D17A86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113F">
        <w:rPr>
          <w:rFonts w:ascii="仿宋_GB2312" w:eastAsia="仿宋_GB2312" w:hint="eastAsia"/>
          <w:sz w:val="32"/>
          <w:szCs w:val="32"/>
        </w:rPr>
        <w:t>兹介绍我单位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015C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F3285">
        <w:rPr>
          <w:rFonts w:ascii="仿宋_GB2312" w:eastAsia="仿宋_GB2312" w:hint="eastAsia"/>
          <w:sz w:val="32"/>
          <w:szCs w:val="32"/>
        </w:rPr>
        <w:t>同志</w:t>
      </w:r>
      <w:r w:rsidRPr="000E113F">
        <w:rPr>
          <w:rFonts w:ascii="仿宋_GB2312" w:eastAsia="仿宋_GB2312" w:hint="eastAsia"/>
          <w:sz w:val="32"/>
          <w:szCs w:val="32"/>
        </w:rPr>
        <w:t>，前往贵处办理</w:t>
      </w:r>
      <w:r w:rsidR="00FE3095">
        <w:rPr>
          <w:rFonts w:ascii="仿宋_GB2312" w:eastAsia="仿宋_GB2312" w:hint="eastAsia"/>
          <w:sz w:val="32"/>
          <w:szCs w:val="32"/>
        </w:rPr>
        <w:t>徽通卡</w:t>
      </w:r>
      <w:r w:rsidRPr="000E113F">
        <w:rPr>
          <w:rFonts w:ascii="仿宋_GB2312" w:eastAsia="仿宋_GB2312" w:hint="eastAsia"/>
          <w:sz w:val="32"/>
          <w:szCs w:val="32"/>
        </w:rPr>
        <w:t>相关业务，车牌号码为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F015C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，开户名称为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AF3285">
        <w:rPr>
          <w:rFonts w:ascii="仿宋_GB2312" w:eastAsia="仿宋_GB2312" w:hint="eastAsia"/>
          <w:sz w:val="32"/>
          <w:szCs w:val="32"/>
        </w:rPr>
        <w:t>。</w:t>
      </w:r>
    </w:p>
    <w:p w:rsidR="00D17A86" w:rsidRPr="00B47344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请予以办理，为感。</w:t>
      </w:r>
    </w:p>
    <w:p w:rsidR="00D17A86" w:rsidRPr="00B47344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D17A86" w:rsidP="00A429FD">
      <w:pPr>
        <w:spacing w:line="560" w:lineRule="exact"/>
        <w:ind w:right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（单位盖章）</w:t>
      </w:r>
    </w:p>
    <w:p w:rsidR="00D17A86" w:rsidRDefault="00D17A86" w:rsidP="00D17A86">
      <w:pPr>
        <w:spacing w:line="560" w:lineRule="exact"/>
        <w:ind w:right="8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 w:rsidR="00296051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296051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17A86" w:rsidRDefault="00D17A86" w:rsidP="00D17A86">
      <w:pPr>
        <w:wordWrap w:val="0"/>
        <w:spacing w:line="560" w:lineRule="exact"/>
        <w:ind w:right="11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F3285">
        <w:rPr>
          <w:rFonts w:ascii="仿宋_GB2312" w:eastAsia="仿宋_GB2312" w:hint="eastAsia"/>
          <w:sz w:val="32"/>
          <w:szCs w:val="32"/>
        </w:rPr>
        <w:t>天</w:t>
      </w: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A429FD" w:rsidRDefault="00A429FD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A429FD" w:rsidRDefault="00A429FD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Pr="00A429FD" w:rsidRDefault="00D17A86" w:rsidP="00D17A86">
      <w:pPr>
        <w:spacing w:line="560" w:lineRule="exact"/>
        <w:jc w:val="center"/>
        <w:rPr>
          <w:rFonts w:ascii="方正小标宋简体" w:eastAsia="方正小标宋简体"/>
          <w:szCs w:val="21"/>
        </w:rPr>
      </w:pPr>
      <w:r w:rsidRPr="00B47344">
        <w:rPr>
          <w:rFonts w:ascii="方正小标宋简体" w:eastAsia="方正小标宋简体" w:hint="eastAsia"/>
          <w:sz w:val="44"/>
          <w:szCs w:val="44"/>
        </w:rPr>
        <w:lastRenderedPageBreak/>
        <w:t>介绍信</w:t>
      </w:r>
      <w:r>
        <w:rPr>
          <w:rFonts w:ascii="方正小标宋简体" w:eastAsia="方正小标宋简体" w:hint="eastAsia"/>
          <w:sz w:val="44"/>
          <w:szCs w:val="44"/>
        </w:rPr>
        <w:t>样本</w:t>
      </w:r>
      <w:r w:rsidR="00A429FD">
        <w:rPr>
          <w:rFonts w:ascii="方正小标宋简体" w:eastAsia="方正小标宋简体" w:hint="eastAsia"/>
          <w:sz w:val="44"/>
          <w:szCs w:val="44"/>
        </w:rPr>
        <w:t>三</w:t>
      </w:r>
      <w:r w:rsidR="00512CD5" w:rsidRPr="00A429FD">
        <w:rPr>
          <w:rFonts w:ascii="方正小标宋简体" w:eastAsia="方正小标宋简体" w:hint="eastAsia"/>
          <w:szCs w:val="21"/>
        </w:rPr>
        <w:t>（个人车辆以单位名称开户）</w:t>
      </w:r>
    </w:p>
    <w:p w:rsidR="00D17A86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FE3095" w:rsidP="00D17A8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徽通卡</w:t>
      </w:r>
      <w:r w:rsidR="00D17A86">
        <w:rPr>
          <w:rFonts w:ascii="仿宋_GB2312" w:eastAsia="仿宋_GB2312" w:hint="eastAsia"/>
          <w:sz w:val="32"/>
          <w:szCs w:val="32"/>
        </w:rPr>
        <w:t>客服中心：</w:t>
      </w:r>
    </w:p>
    <w:p w:rsidR="00D17A86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113F">
        <w:rPr>
          <w:rFonts w:ascii="仿宋_GB2312" w:eastAsia="仿宋_GB2312" w:hint="eastAsia"/>
          <w:sz w:val="32"/>
          <w:szCs w:val="32"/>
        </w:rPr>
        <w:t>兹介绍我单位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AF3285">
        <w:rPr>
          <w:rFonts w:ascii="仿宋_GB2312" w:eastAsia="仿宋_GB2312" w:hint="eastAsia"/>
          <w:sz w:val="32"/>
          <w:szCs w:val="32"/>
        </w:rPr>
        <w:t>同志</w:t>
      </w:r>
      <w:r w:rsidRPr="000E113F">
        <w:rPr>
          <w:rFonts w:ascii="仿宋_GB2312" w:eastAsia="仿宋_GB2312" w:hint="eastAsia"/>
          <w:sz w:val="32"/>
          <w:szCs w:val="32"/>
        </w:rPr>
        <w:t>，前往贵处办理</w:t>
      </w:r>
      <w:r w:rsidR="00FE3095">
        <w:rPr>
          <w:rFonts w:ascii="仿宋_GB2312" w:eastAsia="仿宋_GB2312" w:hint="eastAsia"/>
          <w:sz w:val="32"/>
          <w:szCs w:val="32"/>
        </w:rPr>
        <w:t>徽通卡</w:t>
      </w:r>
      <w:r w:rsidRPr="000E113F">
        <w:rPr>
          <w:rFonts w:ascii="仿宋_GB2312" w:eastAsia="仿宋_GB2312" w:hint="eastAsia"/>
          <w:sz w:val="32"/>
          <w:szCs w:val="32"/>
        </w:rPr>
        <w:t>相关业务，车牌号码为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17A86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A78AE">
        <w:rPr>
          <w:rFonts w:ascii="仿宋_GB2312" w:eastAsia="仿宋_GB2312" w:hint="eastAsia"/>
          <w:sz w:val="32"/>
          <w:szCs w:val="32"/>
        </w:rPr>
        <w:t>以上车辆以我单位名称开户，如销户退款，余额须转至我单位账户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17A86" w:rsidRPr="00B47344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请予以办理，为感。</w:t>
      </w:r>
    </w:p>
    <w:p w:rsidR="00D17A86" w:rsidRPr="00B47344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D17A86" w:rsidP="00A429FD">
      <w:pPr>
        <w:spacing w:line="560" w:lineRule="exact"/>
        <w:ind w:right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（单位盖章）</w:t>
      </w:r>
    </w:p>
    <w:p w:rsidR="00D17A86" w:rsidRDefault="00D17A86" w:rsidP="00D17A86">
      <w:pPr>
        <w:spacing w:line="560" w:lineRule="exact"/>
        <w:ind w:right="8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 w:rsidR="0029605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 w:rsidR="00296051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296051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17A86" w:rsidRDefault="00D17A86" w:rsidP="00D17A86">
      <w:pPr>
        <w:wordWrap w:val="0"/>
        <w:spacing w:line="560" w:lineRule="exact"/>
        <w:ind w:right="11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F3285">
        <w:rPr>
          <w:rFonts w:ascii="仿宋_GB2312" w:eastAsia="仿宋_GB2312" w:hint="eastAsia"/>
          <w:sz w:val="32"/>
          <w:szCs w:val="32"/>
        </w:rPr>
        <w:t>天</w:t>
      </w: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D17A86" w:rsidRDefault="00D17A86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512CD5" w:rsidRDefault="00512CD5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512CD5" w:rsidRDefault="00512CD5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512CD5" w:rsidRDefault="00512CD5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512CD5" w:rsidRDefault="00512CD5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512CD5" w:rsidRDefault="00512CD5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512CD5" w:rsidRDefault="00512CD5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512CD5" w:rsidRDefault="00512CD5" w:rsidP="00D17A86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p w:rsidR="00A429FD" w:rsidRDefault="00A429FD" w:rsidP="00D17A86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D17A86" w:rsidRPr="00B47344" w:rsidRDefault="00D17A86" w:rsidP="00D17A8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47344">
        <w:rPr>
          <w:rFonts w:ascii="方正小标宋简体" w:eastAsia="方正小标宋简体" w:hint="eastAsia"/>
          <w:sz w:val="44"/>
          <w:szCs w:val="44"/>
        </w:rPr>
        <w:lastRenderedPageBreak/>
        <w:t>介绍信</w:t>
      </w:r>
      <w:r>
        <w:rPr>
          <w:rFonts w:ascii="方正小标宋简体" w:eastAsia="方正小标宋简体" w:hint="eastAsia"/>
          <w:sz w:val="44"/>
          <w:szCs w:val="44"/>
        </w:rPr>
        <w:t>样本</w:t>
      </w:r>
      <w:r w:rsidR="00A429FD">
        <w:rPr>
          <w:rFonts w:ascii="方正小标宋简体" w:eastAsia="方正小标宋简体" w:hint="eastAsia"/>
          <w:sz w:val="44"/>
          <w:szCs w:val="44"/>
        </w:rPr>
        <w:t>四</w:t>
      </w:r>
      <w:r w:rsidR="00512CD5" w:rsidRPr="00A429FD">
        <w:rPr>
          <w:rFonts w:ascii="方正小标宋简体" w:eastAsia="方正小标宋简体" w:hint="eastAsia"/>
          <w:szCs w:val="21"/>
        </w:rPr>
        <w:t>（销户）</w:t>
      </w:r>
    </w:p>
    <w:p w:rsidR="00D17A86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FE3095" w:rsidP="00D17A8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徽通卡</w:t>
      </w:r>
      <w:r w:rsidR="00D17A86">
        <w:rPr>
          <w:rFonts w:ascii="仿宋_GB2312" w:eastAsia="仿宋_GB2312" w:hint="eastAsia"/>
          <w:sz w:val="32"/>
          <w:szCs w:val="32"/>
        </w:rPr>
        <w:t>客服中心：</w:t>
      </w:r>
    </w:p>
    <w:p w:rsidR="00D17A86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113F">
        <w:rPr>
          <w:rFonts w:ascii="仿宋_GB2312" w:eastAsia="仿宋_GB2312" w:hint="eastAsia"/>
          <w:sz w:val="32"/>
          <w:szCs w:val="32"/>
        </w:rPr>
        <w:t>兹介绍我单位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AF3285">
        <w:rPr>
          <w:rFonts w:ascii="仿宋_GB2312" w:eastAsia="仿宋_GB2312" w:hint="eastAsia"/>
          <w:sz w:val="32"/>
          <w:szCs w:val="32"/>
        </w:rPr>
        <w:t>同志</w:t>
      </w:r>
      <w:r w:rsidRPr="000E113F">
        <w:rPr>
          <w:rFonts w:ascii="仿宋_GB2312" w:eastAsia="仿宋_GB2312" w:hint="eastAsia"/>
          <w:sz w:val="32"/>
          <w:szCs w:val="32"/>
        </w:rPr>
        <w:t>，前往贵处办理</w:t>
      </w:r>
      <w:r w:rsidR="00FE3095">
        <w:rPr>
          <w:rFonts w:ascii="仿宋_GB2312" w:eastAsia="仿宋_GB2312" w:hint="eastAsia"/>
          <w:sz w:val="32"/>
          <w:szCs w:val="32"/>
        </w:rPr>
        <w:t>徽通卡</w:t>
      </w:r>
      <w:r w:rsidRPr="000E113F">
        <w:rPr>
          <w:rFonts w:ascii="仿宋_GB2312" w:eastAsia="仿宋_GB2312" w:hint="eastAsia"/>
          <w:sz w:val="32"/>
          <w:szCs w:val="32"/>
        </w:rPr>
        <w:t>相关业务，车牌号码为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17A86" w:rsidRDefault="00512CD5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请将退款</w:t>
      </w:r>
      <w:r w:rsidR="00D17A86">
        <w:rPr>
          <w:rFonts w:ascii="仿宋_GB2312" w:eastAsia="仿宋_GB2312" w:hint="eastAsia"/>
          <w:sz w:val="32"/>
          <w:szCs w:val="32"/>
        </w:rPr>
        <w:t>余额退</w:t>
      </w:r>
      <w:r>
        <w:rPr>
          <w:rFonts w:ascii="仿宋_GB2312" w:eastAsia="仿宋_GB2312" w:hint="eastAsia"/>
          <w:sz w:val="32"/>
          <w:szCs w:val="32"/>
        </w:rPr>
        <w:t>至以下</w:t>
      </w:r>
      <w:r w:rsidR="00D17A86">
        <w:rPr>
          <w:rFonts w:ascii="仿宋_GB2312" w:eastAsia="仿宋_GB2312" w:hint="eastAsia"/>
          <w:sz w:val="32"/>
          <w:szCs w:val="32"/>
        </w:rPr>
        <w:t>账户：</w:t>
      </w:r>
    </w:p>
    <w:p w:rsidR="00D17A86" w:rsidRPr="00FB3588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15"/>
          <w:szCs w:val="15"/>
        </w:rPr>
      </w:pPr>
      <w:r>
        <w:rPr>
          <w:rFonts w:ascii="仿宋_GB2312" w:eastAsia="仿宋_GB2312" w:hint="eastAsia"/>
          <w:sz w:val="32"/>
          <w:szCs w:val="32"/>
        </w:rPr>
        <w:t>账户名称：</w:t>
      </w:r>
      <w:r w:rsidR="00FB3588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B3588" w:rsidRPr="00FB3588">
        <w:rPr>
          <w:rFonts w:ascii="仿宋_GB2312" w:eastAsia="仿宋_GB2312" w:hint="eastAsia"/>
          <w:szCs w:val="21"/>
        </w:rPr>
        <w:t>（须与开户名称一致）</w:t>
      </w:r>
    </w:p>
    <w:p w:rsidR="00D17A86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账户号码：</w:t>
      </w:r>
      <w:r w:rsidR="00FB3588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D17A86" w:rsidRPr="00636900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开户银行：</w:t>
      </w:r>
      <w:r w:rsidR="00FB3588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D17A86" w:rsidRDefault="00512CD5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或</w:t>
      </w:r>
      <w:r w:rsidR="00D17A86">
        <w:rPr>
          <w:rFonts w:ascii="仿宋_GB2312" w:eastAsia="仿宋_GB2312" w:hint="eastAsia"/>
          <w:sz w:val="32"/>
          <w:szCs w:val="32"/>
        </w:rPr>
        <w:t>ETC账（卡）号</w:t>
      </w:r>
      <w:r w:rsidR="00F015C7">
        <w:rPr>
          <w:rFonts w:ascii="仿宋_GB2312" w:eastAsia="仿宋_GB2312" w:hint="eastAsia"/>
          <w:sz w:val="32"/>
          <w:szCs w:val="32"/>
        </w:rPr>
        <w:t>:</w:t>
      </w:r>
      <w:r w:rsidR="00D17A8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17A8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015C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B3588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17A8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12CD5">
        <w:rPr>
          <w:rFonts w:ascii="仿宋_GB2312" w:eastAsia="仿宋_GB2312" w:hint="eastAsia"/>
          <w:sz w:val="32"/>
          <w:szCs w:val="32"/>
        </w:rPr>
        <w:t>。</w:t>
      </w:r>
    </w:p>
    <w:p w:rsidR="00D17A86" w:rsidRPr="00B47344" w:rsidRDefault="00D17A86" w:rsidP="00D17A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请予以办理，为感。</w:t>
      </w:r>
    </w:p>
    <w:p w:rsidR="00D17A86" w:rsidRPr="00B47344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D17A86" w:rsidP="00D17A8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17A86" w:rsidRDefault="00D17A86" w:rsidP="00A429FD">
      <w:pPr>
        <w:spacing w:line="560" w:lineRule="exact"/>
        <w:ind w:right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（单位盖章）</w:t>
      </w:r>
    </w:p>
    <w:p w:rsidR="00D17A86" w:rsidRDefault="00D17A86" w:rsidP="00D17A86">
      <w:pPr>
        <w:spacing w:line="560" w:lineRule="exact"/>
        <w:ind w:right="8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 w:rsidR="0029605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 w:rsidR="00296051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296051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17A86" w:rsidRDefault="00D17A86" w:rsidP="00D17A86">
      <w:pPr>
        <w:wordWrap w:val="0"/>
        <w:spacing w:line="560" w:lineRule="exact"/>
        <w:ind w:right="11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F3285">
        <w:rPr>
          <w:rFonts w:ascii="仿宋_GB2312" w:eastAsia="仿宋_GB2312" w:hint="eastAsia"/>
          <w:sz w:val="32"/>
          <w:szCs w:val="32"/>
        </w:rPr>
        <w:t>天</w:t>
      </w:r>
    </w:p>
    <w:p w:rsidR="00341162" w:rsidRPr="00AF3285" w:rsidRDefault="00341162" w:rsidP="00287179">
      <w:pPr>
        <w:spacing w:line="560" w:lineRule="exact"/>
        <w:ind w:right="2080"/>
        <w:rPr>
          <w:rFonts w:ascii="仿宋_GB2312" w:eastAsia="仿宋_GB2312"/>
          <w:sz w:val="32"/>
          <w:szCs w:val="32"/>
          <w:u w:val="single"/>
        </w:rPr>
      </w:pPr>
    </w:p>
    <w:sectPr w:rsidR="00341162" w:rsidRPr="00AF3285" w:rsidSect="00E024D9"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17" w:rsidRDefault="00741F17" w:rsidP="00C27625">
      <w:r>
        <w:separator/>
      </w:r>
    </w:p>
  </w:endnote>
  <w:endnote w:type="continuationSeparator" w:id="0">
    <w:p w:rsidR="00741F17" w:rsidRDefault="00741F17" w:rsidP="00C2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17" w:rsidRDefault="00741F17" w:rsidP="00C27625">
      <w:r>
        <w:separator/>
      </w:r>
    </w:p>
  </w:footnote>
  <w:footnote w:type="continuationSeparator" w:id="0">
    <w:p w:rsidR="00741F17" w:rsidRDefault="00741F17" w:rsidP="00C27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2E"/>
    <w:rsid w:val="00081867"/>
    <w:rsid w:val="000821FD"/>
    <w:rsid w:val="000A35EE"/>
    <w:rsid w:val="000B1689"/>
    <w:rsid w:val="000B4C3F"/>
    <w:rsid w:val="000E113F"/>
    <w:rsid w:val="0011286D"/>
    <w:rsid w:val="00127C92"/>
    <w:rsid w:val="001448BE"/>
    <w:rsid w:val="00170EDB"/>
    <w:rsid w:val="00183CD6"/>
    <w:rsid w:val="00186FB7"/>
    <w:rsid w:val="001960E2"/>
    <w:rsid w:val="001A21A5"/>
    <w:rsid w:val="002319C1"/>
    <w:rsid w:val="00247040"/>
    <w:rsid w:val="00264BA6"/>
    <w:rsid w:val="00266E01"/>
    <w:rsid w:val="00277160"/>
    <w:rsid w:val="00280582"/>
    <w:rsid w:val="00281C04"/>
    <w:rsid w:val="00287179"/>
    <w:rsid w:val="00296051"/>
    <w:rsid w:val="002B55A8"/>
    <w:rsid w:val="002C122E"/>
    <w:rsid w:val="002E3865"/>
    <w:rsid w:val="00324666"/>
    <w:rsid w:val="00341162"/>
    <w:rsid w:val="00354BF7"/>
    <w:rsid w:val="003A0716"/>
    <w:rsid w:val="003A5567"/>
    <w:rsid w:val="003A62FA"/>
    <w:rsid w:val="003B319B"/>
    <w:rsid w:val="003F087E"/>
    <w:rsid w:val="004005DB"/>
    <w:rsid w:val="004276ED"/>
    <w:rsid w:val="004921CD"/>
    <w:rsid w:val="004A39D1"/>
    <w:rsid w:val="004A7865"/>
    <w:rsid w:val="004B5D98"/>
    <w:rsid w:val="004C68F4"/>
    <w:rsid w:val="004D25F9"/>
    <w:rsid w:val="004E1E85"/>
    <w:rsid w:val="004F65A7"/>
    <w:rsid w:val="00512CD5"/>
    <w:rsid w:val="00530CAA"/>
    <w:rsid w:val="0055132E"/>
    <w:rsid w:val="0055286C"/>
    <w:rsid w:val="005528BF"/>
    <w:rsid w:val="0056316E"/>
    <w:rsid w:val="00563EFE"/>
    <w:rsid w:val="00572795"/>
    <w:rsid w:val="005837BA"/>
    <w:rsid w:val="00594FCF"/>
    <w:rsid w:val="005C2A12"/>
    <w:rsid w:val="005C50C5"/>
    <w:rsid w:val="005D3F75"/>
    <w:rsid w:val="005F5427"/>
    <w:rsid w:val="00612F46"/>
    <w:rsid w:val="00634E58"/>
    <w:rsid w:val="00636900"/>
    <w:rsid w:val="006446A8"/>
    <w:rsid w:val="00662B84"/>
    <w:rsid w:val="0067664D"/>
    <w:rsid w:val="006A1EEE"/>
    <w:rsid w:val="006A78AE"/>
    <w:rsid w:val="006B250F"/>
    <w:rsid w:val="006F6B5C"/>
    <w:rsid w:val="007042AC"/>
    <w:rsid w:val="00711420"/>
    <w:rsid w:val="0072410C"/>
    <w:rsid w:val="00740B26"/>
    <w:rsid w:val="00741F17"/>
    <w:rsid w:val="00783BA9"/>
    <w:rsid w:val="00787497"/>
    <w:rsid w:val="007A184D"/>
    <w:rsid w:val="00805229"/>
    <w:rsid w:val="00814C9D"/>
    <w:rsid w:val="00826C49"/>
    <w:rsid w:val="0083068F"/>
    <w:rsid w:val="008413FA"/>
    <w:rsid w:val="008727C0"/>
    <w:rsid w:val="008A0BBA"/>
    <w:rsid w:val="008B7BF8"/>
    <w:rsid w:val="008D5EEE"/>
    <w:rsid w:val="008F5E9A"/>
    <w:rsid w:val="00915427"/>
    <w:rsid w:val="009335AB"/>
    <w:rsid w:val="009505EA"/>
    <w:rsid w:val="00965083"/>
    <w:rsid w:val="00967C44"/>
    <w:rsid w:val="00973F53"/>
    <w:rsid w:val="009D3ABA"/>
    <w:rsid w:val="009E442B"/>
    <w:rsid w:val="009F0D29"/>
    <w:rsid w:val="00A17D59"/>
    <w:rsid w:val="00A233EB"/>
    <w:rsid w:val="00A301C0"/>
    <w:rsid w:val="00A429FD"/>
    <w:rsid w:val="00A57F47"/>
    <w:rsid w:val="00A65056"/>
    <w:rsid w:val="00A668AA"/>
    <w:rsid w:val="00A82D47"/>
    <w:rsid w:val="00A95F10"/>
    <w:rsid w:val="00A96B21"/>
    <w:rsid w:val="00AB6EED"/>
    <w:rsid w:val="00AC2603"/>
    <w:rsid w:val="00AC68F5"/>
    <w:rsid w:val="00AF0AD0"/>
    <w:rsid w:val="00AF3285"/>
    <w:rsid w:val="00B0757C"/>
    <w:rsid w:val="00B113DA"/>
    <w:rsid w:val="00B322DD"/>
    <w:rsid w:val="00B43AC8"/>
    <w:rsid w:val="00B47344"/>
    <w:rsid w:val="00B8334E"/>
    <w:rsid w:val="00B94702"/>
    <w:rsid w:val="00BA3224"/>
    <w:rsid w:val="00BC21E6"/>
    <w:rsid w:val="00BC60DB"/>
    <w:rsid w:val="00BF109A"/>
    <w:rsid w:val="00C13D40"/>
    <w:rsid w:val="00C23DF7"/>
    <w:rsid w:val="00C27625"/>
    <w:rsid w:val="00C472FD"/>
    <w:rsid w:val="00C81469"/>
    <w:rsid w:val="00CA387B"/>
    <w:rsid w:val="00D17A86"/>
    <w:rsid w:val="00D457AE"/>
    <w:rsid w:val="00D60B8F"/>
    <w:rsid w:val="00DA78E8"/>
    <w:rsid w:val="00DB2F07"/>
    <w:rsid w:val="00DB38BC"/>
    <w:rsid w:val="00DB5C25"/>
    <w:rsid w:val="00DE2749"/>
    <w:rsid w:val="00DF5C86"/>
    <w:rsid w:val="00E024D9"/>
    <w:rsid w:val="00E02CD8"/>
    <w:rsid w:val="00E64491"/>
    <w:rsid w:val="00EE62EA"/>
    <w:rsid w:val="00EF2D71"/>
    <w:rsid w:val="00F015C7"/>
    <w:rsid w:val="00F02889"/>
    <w:rsid w:val="00F030EC"/>
    <w:rsid w:val="00F12C33"/>
    <w:rsid w:val="00F14E9F"/>
    <w:rsid w:val="00F30232"/>
    <w:rsid w:val="00F378F9"/>
    <w:rsid w:val="00F41F2C"/>
    <w:rsid w:val="00F71067"/>
    <w:rsid w:val="00F95D39"/>
    <w:rsid w:val="00FB19F8"/>
    <w:rsid w:val="00FB3588"/>
    <w:rsid w:val="00FE3095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2315B55-A0C9-4CAF-B1AA-02034ACB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6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27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2762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27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7625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563EF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563E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chamberlain vivian</cp:lastModifiedBy>
  <cp:revision>2</cp:revision>
  <dcterms:created xsi:type="dcterms:W3CDTF">2016-12-28T01:30:00Z</dcterms:created>
  <dcterms:modified xsi:type="dcterms:W3CDTF">2018-11-16T01:05:00Z</dcterms:modified>
</cp:coreProperties>
</file>